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pict>
          <v:group style="position:absolute;margin-left:407.635986pt;margin-top:-10.764796pt;width:169pt;height:40.1pt;mso-position-horizontal-relative:page;mso-position-vertical-relative:paragraph;z-index:15742464" coordorigin="8153,-215" coordsize="3380,802">
            <v:line style="position:absolute" from="8153,-22" to="8153,587" stroked="true" strokeweight="0pt" strokecolor="#000000">
              <v:stroke dashstyle="solid"/>
            </v:line>
            <v:shape style="position:absolute;left:8152;top:-22;width:3380;height:609" coordorigin="8153,-22" coordsize="3380,609" path="m8172,-22l8153,-22,8153,587,8172,587,8172,-22xm9668,-3l9648,-3,9648,587,9668,587,9668,-3xm11532,-3l11513,-3,11513,587,11532,587,11532,-3xe" filled="true" fillcolor="#000000" stroked="false">
              <v:path arrowok="t"/>
              <v:fill type="solid"/>
            </v:shape>
            <v:line style="position:absolute" from="8172,-22" to="11532,-22" stroked="true" strokeweight="0pt" strokecolor="#000000">
              <v:stroke dashstyle="solid"/>
            </v:line>
            <v:shape style="position:absolute;left:8172;top:-22;width:3360;height:609" coordorigin="8172,-22" coordsize="3360,609" path="m11532,567l8172,567,8172,587,11532,587,11532,567xm11532,172l8172,172,8172,191,11532,191,11532,172xm11532,-22l8172,-22,8172,-3,11532,-3,11532,-2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96;top:-216;width:538;height:373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2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Ankom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Datum:</w:t>
                    </w:r>
                  </w:p>
                </w:txbxContent>
              </v:textbox>
              <w10:wrap type="none"/>
            </v:shape>
            <v:shape style="position:absolute;left:10210;top:-22;width:80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Rådgivare: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705053</wp:posOffset>
            </wp:positionH>
            <wp:positionV relativeFrom="paragraph">
              <wp:posOffset>-63209</wp:posOffset>
            </wp:positionV>
            <wp:extent cx="1214571" cy="609598"/>
            <wp:effectExtent l="0" t="0" r="0" b="0"/>
            <wp:wrapNone/>
            <wp:docPr id="1" name="image1.jpeg" descr="C:\säkerhetskommitten\blanketter\kommitte_sk[1]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571" cy="609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cident- olycksrapport" w:id="1"/>
      <w:bookmarkEnd w:id="1"/>
      <w:r>
        <w:rPr>
          <w:b w:val="0"/>
        </w:rPr>
      </w:r>
      <w:r>
        <w:rPr/>
        <w:t>Incident-</w:t>
      </w:r>
      <w:r>
        <w:rPr>
          <w:spacing w:val="-8"/>
        </w:rPr>
        <w:t> </w:t>
      </w:r>
      <w:r>
        <w:rPr/>
        <w:t>och</w:t>
      </w:r>
      <w:r>
        <w:rPr>
          <w:spacing w:val="-6"/>
        </w:rPr>
        <w:t> </w:t>
      </w:r>
      <w:r>
        <w:rPr/>
        <w:t>Olycksrapport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6pt;margin-top:11.913466pt;width:520.25pt;height:9.85pt;mso-position-horizontal-relative:page;mso-position-vertical-relative:paragraph;z-index:-15728640;mso-wrap-distance-left:0;mso-wrap-distance-right:0" type="#_x0000_t202" filled="true" fillcolor="#c1c1c1" stroked="false">
            <v:textbox inset="0,0,0,0">
              <w:txbxContent>
                <w:p>
                  <w:pPr>
                    <w:spacing w:line="170" w:lineRule="exact" w:before="0"/>
                    <w:ind w:left="33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1.</w:t>
                  </w:r>
                  <w:r>
                    <w:rPr>
                      <w:b/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Uppgiftslämnare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711200</wp:posOffset>
            </wp:positionH>
            <wp:positionV relativeFrom="paragraph">
              <wp:posOffset>502033</wp:posOffset>
            </wp:positionV>
            <wp:extent cx="4501185" cy="1238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185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5313984</wp:posOffset>
            </wp:positionH>
            <wp:positionV relativeFrom="paragraph">
              <wp:posOffset>502033</wp:posOffset>
            </wp:positionV>
            <wp:extent cx="2016699" cy="1238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699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8202" w:val="left" w:leader="none"/>
        </w:tabs>
        <w:spacing w:line="153" w:lineRule="exact"/>
        <w:ind w:left="953"/>
      </w:pPr>
      <w:r>
        <w:rPr/>
        <w:t>Tävlingens</w:t>
      </w:r>
      <w:r>
        <w:rPr>
          <w:spacing w:val="-5"/>
        </w:rPr>
        <w:t> </w:t>
      </w:r>
      <w:r>
        <w:rPr/>
        <w:t>namn</w:t>
        <w:tab/>
        <w:t>Datum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711200</wp:posOffset>
            </wp:positionH>
            <wp:positionV relativeFrom="paragraph">
              <wp:posOffset>104912</wp:posOffset>
            </wp:positionV>
            <wp:extent cx="6596845" cy="1228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953"/>
      </w:pPr>
      <w:r>
        <w:rPr/>
        <w:t>Arrangör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5"/>
      </w:tblGrid>
      <w:tr>
        <w:trPr>
          <w:trHeight w:val="283" w:hRule="atLeast"/>
        </w:trPr>
        <w:tc>
          <w:tcPr>
            <w:tcW w:w="10405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5849" w:val="left" w:leader="none"/>
              </w:tabs>
              <w:spacing w:line="181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Uppgiftslämnare</w:t>
              <w:tab/>
              <w:t>Telefon</w:t>
            </w:r>
          </w:p>
        </w:tc>
      </w:tr>
      <w:tr>
        <w:trPr>
          <w:trHeight w:val="205" w:hRule="atLeast"/>
        </w:trPr>
        <w:tc>
          <w:tcPr>
            <w:tcW w:w="10405" w:type="dxa"/>
            <w:shd w:val="clear" w:color="auto" w:fill="C1C1C1"/>
          </w:tcPr>
          <w:p>
            <w:pPr>
              <w:pStyle w:val="TableParagraph"/>
              <w:spacing w:line="170" w:lineRule="exact"/>
              <w:ind w:left="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Tävlingen</w:t>
            </w:r>
          </w:p>
        </w:tc>
      </w:tr>
      <w:tr>
        <w:trPr>
          <w:trHeight w:val="336" w:hRule="atLeast"/>
        </w:trPr>
        <w:tc>
          <w:tcPr>
            <w:tcW w:w="10405" w:type="dxa"/>
          </w:tcPr>
          <w:p>
            <w:pPr>
              <w:pStyle w:val="TableParagraph"/>
              <w:tabs>
                <w:tab w:pos="4622" w:val="left" w:leader="none"/>
                <w:tab w:pos="6055" w:val="left" w:leader="none"/>
                <w:tab w:pos="7326" w:val="left" w:leader="none"/>
                <w:tab w:pos="8778" w:val="left" w:leader="none"/>
              </w:tabs>
              <w:spacing w:before="12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tävling</w:t>
              <w:tab/>
              <w:t>RY</w:t>
              <w:tab/>
              <w:t>FR</w:t>
              <w:tab/>
              <w:t>DR</w:t>
              <w:tab/>
              <w:t>KA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030" w:h="17020"/>
          <w:pgMar w:top="340" w:bottom="280" w:left="200" w:right="3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ind w:left="953"/>
      </w:pPr>
      <w:r>
        <w:rPr/>
        <w:pict>
          <v:shape style="position:absolute;margin-left:482.909027pt;margin-top:-30.318403pt;width:10.45pt;height:12.65pt;mso-position-horizontal-relative:page;mso-position-vertical-relative:paragraph;z-index:15750656" coordorigin="9658,-606" coordsize="209,253" path="m9867,-604l9867,-606,9864,-606,9864,-604,9864,-357,9661,-357,9661,-604,9864,-604,9864,-606,9661,-606,9658,-606,9658,-354,9661,-354,9864,-354,9867,-354,9867,-604xe" filled="true" fillcolor="#000000" stroked="false">
            <v:path arrowok="t"/>
            <v:fill type="solid"/>
            <w10:wrap type="none"/>
          </v:shape>
        </w:pict>
      </w:r>
      <w:r>
        <w:rPr/>
        <w:t>Underlag</w:t>
      </w:r>
    </w:p>
    <w:p>
      <w:pPr>
        <w:pStyle w:val="BodyText"/>
        <w:spacing w:line="439" w:lineRule="auto" w:before="56"/>
        <w:ind w:left="953" w:right="165"/>
      </w:pPr>
      <w:r>
        <w:rPr>
          <w:b w:val="0"/>
        </w:rPr>
        <w:br w:type="column"/>
      </w:r>
      <w:r>
        <w:rPr/>
        <w:t>RC</w:t>
      </w:r>
      <w:r>
        <w:rPr>
          <w:spacing w:val="-42"/>
        </w:rPr>
        <w:t> </w:t>
      </w:r>
      <w:r>
        <w:rPr/>
        <w:t>RA</w:t>
      </w:r>
    </w:p>
    <w:p>
      <w:pPr>
        <w:pStyle w:val="BodyText"/>
        <w:spacing w:before="1"/>
        <w:ind w:left="99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711200</wp:posOffset>
            </wp:positionH>
            <wp:positionV relativeFrom="paragraph">
              <wp:posOffset>-1044732</wp:posOffset>
            </wp:positionV>
            <wp:extent cx="3582078" cy="1238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078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5.152008pt;margin-top:-52.565372pt;width:10.45pt;height:12.65pt;mso-position-horizontal-relative:page;mso-position-vertical-relative:paragraph;z-index:-15976448" coordorigin="5503,-1051" coordsize="209,253">
            <v:rect style="position:absolute;left:5505;top:-1052;width:207;height:3" filled="true" fillcolor="#000000" stroked="false">
              <v:fill type="solid"/>
            </v:rect>
            <v:shape style="position:absolute;left:5503;top:-1052;width:209;height:253" coordorigin="5503,-1051" coordsize="209,253" path="m5505,-1051l5503,-1051,5503,-799,5505,-799,5505,-1051xm5712,-802l5505,-802,5505,-799,5712,-799,5712,-802xe" filled="true" fillcolor="#000000" stroked="false">
              <v:path arrowok="t"/>
              <v:fill type="solid"/>
            </v:shape>
            <v:line style="position:absolute" from="5709,-1049" to="5709,-799" stroked="true" strokeweight="0pt" strokecolor="#000000">
              <v:stroke dashstyle="solid"/>
            </v:line>
            <v:rect style="position:absolute;left:5709;top:-1049;width:3;height:25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75.152008pt;margin-top:-35.718403pt;width:10.45pt;height:12.65pt;mso-position-horizontal-relative:page;mso-position-vertical-relative:paragraph;z-index:15743488" coordorigin="5503,-714" coordsize="209,253" path="m5505,-714l5503,-714,5503,-462,5505,-462,5505,-714xm5712,-714l5505,-714,5505,-712,5709,-712,5709,-465,5505,-465,5505,-462,5709,-462,5712,-462,5712,-465,5712,-712,5712,-71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2.908997pt;margin-top:-52.565372pt;width:10.45pt;height:12.65pt;mso-position-horizontal-relative:page;mso-position-vertical-relative:paragraph;z-index:-15972864" coordorigin="9658,-1051" coordsize="209,253">
            <v:rect style="position:absolute;left:9658;top:-1052;width:3;height:253" filled="true" fillcolor="#000000" stroked="false">
              <v:fill type="solid"/>
            </v:rect>
            <v:line style="position:absolute" from="9864,-1049" to="9864,-799" stroked="true" strokeweight="0pt" strokecolor="#000000">
              <v:stroke dashstyle="solid"/>
            </v:line>
            <v:shape style="position:absolute;left:9660;top:-1052;width:207;height:253" coordorigin="9661,-1051" coordsize="207,253" path="m9867,-1049l9867,-1051,9661,-1051,9661,-1049,9864,-1049,9864,-802,9661,-802,9661,-799,9864,-799,9867,-799,9867,-10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75.152008pt;margin-top:-18.868402pt;width:10.45pt;height:12.65pt;mso-position-horizontal-relative:page;mso-position-vertical-relative:paragraph;z-index:15745536" coordorigin="5503,-377" coordsize="209,253" path="m5505,-377l5503,-377,5503,-125,5505,-125,5505,-377xm5712,-377l5505,-377,5505,-375,5709,-375,5709,-128,5505,-128,5505,-125,5709,-125,5712,-125,5712,-128,5712,-375,5712,-37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5.151489pt;margin-top:-2.021374pt;width:10.45pt;height:12.65pt;mso-position-horizontal-relative:page;mso-position-vertical-relative:paragraph;z-index:15746048" coordorigin="5503,-40" coordsize="209,253">
            <v:rect style="position:absolute;left:5505;top:-41;width:207;height:3" filled="true" fillcolor="#000000" stroked="false">
              <v:fill type="solid"/>
            </v:rect>
            <v:line style="position:absolute" from="5505,209" to="5712,209" stroked="true" strokeweight="0pt" strokecolor="#000000">
              <v:stroke dashstyle="solid"/>
            </v:line>
            <v:rect style="position:absolute;left:5505;top:209;width:207;height:3" filled="true" fillcolor="#000000" stroked="false">
              <v:fill type="solid"/>
            </v:rect>
            <v:line style="position:absolute" from="5503,-40" to="5503,212" stroked="true" strokeweight="0pt" strokecolor="#000000">
              <v:stroke dashstyle="solid"/>
            </v:line>
            <v:shape style="position:absolute;left:5503;top:-41;width:209;height:253" coordorigin="5503,-40" coordsize="209,253" path="m5505,-40l5503,-40,5503,212,5505,212,5505,-40xm5712,-38l5709,-38,5709,212,5712,212,5712,-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Grus</w:t>
      </w:r>
    </w:p>
    <w:p>
      <w:pPr>
        <w:spacing w:before="56"/>
        <w:ind w:left="95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CK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997"/>
      </w:pPr>
      <w:r>
        <w:rPr/>
        <w:pict>
          <v:group style="position:absolute;margin-left:346.787994pt;margin-top:-52.615875pt;width:10.45pt;height:12.65pt;mso-position-horizontal-relative:page;mso-position-vertical-relative:paragraph;z-index:-15975936" coordorigin="6936,-1052" coordsize="209,253">
            <v:line style="position:absolute" from="6938,-1052" to="7144,-1052" stroked="true" strokeweight="0pt" strokecolor="#000000">
              <v:stroke dashstyle="solid"/>
            </v:line>
            <v:rect style="position:absolute;left:6938;top:-1053;width:207;height:3" filled="true" fillcolor="#000000" stroked="false">
              <v:fill type="solid"/>
            </v:rect>
            <v:line style="position:absolute" from="6938,-803" to="7144,-803" stroked="true" strokeweight="0pt" strokecolor="#000000">
              <v:stroke dashstyle="solid"/>
            </v:line>
            <v:shape style="position:absolute;left:6935;top:-1053;width:209;height:253" coordorigin="6936,-1052" coordsize="209,253" path="m7144,-803l6938,-803,6938,-1052,6936,-1052,6936,-800,6938,-800,7144,-800,7144,-803xe" filled="true" fillcolor="#000000" stroked="false">
              <v:path arrowok="t"/>
              <v:fill type="solid"/>
            </v:shape>
            <v:line style="position:absolute" from="7142,-1050" to="7142,-800" stroked="true" strokeweight="0pt" strokecolor="#000000">
              <v:stroke dashstyle="solid"/>
            </v:line>
            <v:rect style="position:absolute;left:7141;top:-1050;width:3;height:25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46.787994pt;margin-top:-35.768375pt;width:10.45pt;height:12.65pt;mso-position-horizontal-relative:page;mso-position-vertical-relative:paragraph;z-index:15744000" coordorigin="6936,-715" coordsize="209,253">
            <v:line style="position:absolute" from="6938,-715" to="7144,-715" stroked="true" strokeweight="0pt" strokecolor="#000000">
              <v:stroke dashstyle="solid"/>
            </v:line>
            <v:rect style="position:absolute;left:6938;top:-716;width:207;height:3" filled="true" fillcolor="#000000" stroked="false">
              <v:fill type="solid"/>
            </v:rect>
            <v:line style="position:absolute" from="6938,-466" to="7144,-466" stroked="true" strokeweight="0pt" strokecolor="#000000">
              <v:stroke dashstyle="solid"/>
            </v:line>
            <v:shape style="position:absolute;left:6935;top:-716;width:209;height:253" coordorigin="6936,-715" coordsize="209,253" path="m7144,-713l7142,-713,7142,-466,6938,-466,6938,-715,6936,-715,6936,-463,6938,-463,7142,-463,7144,-463,7144,-466,7144,-71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6.787903pt;margin-top:-2.071373pt;width:10.45pt;height:12.65pt;mso-position-horizontal-relative:page;mso-position-vertical-relative:paragraph;z-index:15746560" coordorigin="6936,-41" coordsize="209,253">
            <v:line style="position:absolute" from="6938,-41" to="7144,-41" stroked="true" strokeweight="0pt" strokecolor="#000000">
              <v:stroke dashstyle="solid"/>
            </v:line>
            <v:rect style="position:absolute;left:6938;top:-42;width:207;height:3" filled="true" fillcolor="#000000" stroked="false">
              <v:fill type="solid"/>
            </v:rect>
            <v:line style="position:absolute" from="6938,208" to="7144,208" stroked="true" strokeweight="0pt" strokecolor="#000000">
              <v:stroke dashstyle="solid"/>
            </v:line>
            <v:rect style="position:absolute;left:6938;top:208;width:207;height:3" filled="true" fillcolor="#000000" stroked="false">
              <v:fill type="solid"/>
            </v:rect>
            <v:line style="position:absolute" from="6936,-41" to="6936,211" stroked="true" strokeweight="0pt" strokecolor="#000000">
              <v:stroke dashstyle="solid"/>
            </v:line>
            <v:shape style="position:absolute;left:6935;top:-42;width:209;height:253" coordorigin="6936,-41" coordsize="209,253" path="m6938,-41l6936,-41,6936,211,6938,211,6938,-41xm7144,-39l7142,-39,7142,211,7144,211,7144,-3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Asfalt</w:t>
      </w:r>
    </w:p>
    <w:p>
      <w:pPr>
        <w:pStyle w:val="BodyText"/>
        <w:spacing w:before="56"/>
        <w:ind w:left="704"/>
      </w:pPr>
      <w:r>
        <w:rPr>
          <w:b w:val="0"/>
        </w:rPr>
        <w:br w:type="column"/>
      </w:r>
      <w:r>
        <w:rPr>
          <w:spacing w:val="-1"/>
        </w:rPr>
        <w:t>Drifting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747"/>
      </w:pPr>
      <w:r>
        <w:rPr/>
        <w:pict>
          <v:group style="position:absolute;margin-left:408.121002pt;margin-top:-52.615875pt;width:10.45pt;height:12.65pt;mso-position-horizontal-relative:page;mso-position-vertical-relative:paragraph;z-index:-15974912" coordorigin="8162,-1052" coordsize="209,253">
            <v:line style="position:absolute" from="8165,-1052" to="8371,-1052" stroked="true" strokeweight="0pt" strokecolor="#000000">
              <v:stroke dashstyle="solid"/>
            </v:line>
            <v:rect style="position:absolute;left:8164;top:-1053;width:207;height:3" filled="true" fillcolor="#000000" stroked="false">
              <v:fill type="solid"/>
            </v:rect>
            <v:line style="position:absolute" from="8165,-803" to="8371,-803" stroked="true" strokeweight="0pt" strokecolor="#000000">
              <v:stroke dashstyle="solid"/>
            </v:line>
            <v:shape style="position:absolute;left:8162;top:-1053;width:209;height:253" coordorigin="8162,-1052" coordsize="209,253" path="m8165,-1052l8162,-1052,8162,-800,8165,-800,8165,-1052xm8371,-803l8165,-803,8165,-800,8371,-800,8371,-803xe" filled="true" fillcolor="#000000" stroked="false">
              <v:path arrowok="t"/>
              <v:fill type="solid"/>
            </v:shape>
            <v:line style="position:absolute" from="8368,-1050" to="8368,-800" stroked="true" strokeweight="0pt" strokecolor="#000000">
              <v:stroke dashstyle="solid"/>
            </v:line>
            <v:rect style="position:absolute;left:8368;top:-1050;width:3;height:25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08.121002pt;margin-top:-35.768375pt;width:10.45pt;height:12.65pt;mso-position-horizontal-relative:page;mso-position-vertical-relative:paragraph;z-index:15744512" coordorigin="8162,-715" coordsize="209,253">
            <v:line style="position:absolute" from="8165,-715" to="8371,-715" stroked="true" strokeweight="0pt" strokecolor="#000000">
              <v:stroke dashstyle="solid"/>
            </v:line>
            <v:rect style="position:absolute;left:8164;top:-716;width:207;height:3" filled="true" fillcolor="#000000" stroked="false">
              <v:fill type="solid"/>
            </v:rect>
            <v:line style="position:absolute" from="8165,-466" to="8371,-466" stroked="true" strokeweight="0pt" strokecolor="#000000">
              <v:stroke dashstyle="solid"/>
            </v:line>
            <v:shape style="position:absolute;left:8162;top:-716;width:209;height:253" coordorigin="8162,-715" coordsize="209,253" path="m8165,-715l8162,-715,8162,-463,8165,-463,8165,-715xm8371,-466l8371,-466,8371,-713,8368,-713,8368,-466,8165,-466,8165,-463,8368,-463,8371,-463,8371,-463,8371,-4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8.121002pt;margin-top:-2.071373pt;width:10.45pt;height:12.65pt;mso-position-horizontal-relative:page;mso-position-vertical-relative:paragraph;z-index:15747072" coordorigin="8162,-41" coordsize="209,253">
            <v:line style="position:absolute" from="8162,-41" to="8162,211" stroked="true" strokeweight="0pt" strokecolor="#000000">
              <v:stroke dashstyle="solid"/>
            </v:line>
            <v:shape style="position:absolute;left:8162;top:-42;width:209;height:253" coordorigin="8162,-41" coordsize="209,253" path="m8165,-41l8162,-41,8162,211,8165,211,8165,-41xm8371,-39l8368,-39,8368,211,8371,211,8371,-39xe" filled="true" fillcolor="#000000" stroked="false">
              <v:path arrowok="t"/>
              <v:fill type="solid"/>
            </v:shape>
            <v:line style="position:absolute" from="8165,-41" to="8371,-41" stroked="true" strokeweight="0pt" strokecolor="#000000">
              <v:stroke dashstyle="solid"/>
            </v:line>
            <v:rect style="position:absolute;left:8164;top:-42;width:207;height:3" filled="true" fillcolor="#000000" stroked="false">
              <v:fill type="solid"/>
            </v:rect>
            <v:line style="position:absolute" from="8165,208" to="8371,208" stroked="true" strokeweight="0pt" strokecolor="#000000">
              <v:stroke dashstyle="solid"/>
            </v:line>
            <v:rect style="position:absolute;left:8164;top:208;width:207;height:3" filled="true" fillcolor="#000000" stroked="false">
              <v:fill type="solid"/>
            </v:rect>
            <w10:wrap type="none"/>
          </v:group>
        </w:pict>
      </w:r>
      <w:r>
        <w:rPr/>
        <w:t>Snö/Is</w:t>
      </w:r>
    </w:p>
    <w:p>
      <w:pPr>
        <w:pStyle w:val="BodyText"/>
        <w:spacing w:before="56"/>
        <w:ind w:left="869" w:right="1224"/>
        <w:jc w:val="center"/>
      </w:pPr>
      <w:r>
        <w:rPr>
          <w:b w:val="0"/>
        </w:rPr>
        <w:br w:type="column"/>
      </w:r>
      <w:r>
        <w:rPr/>
        <w:t>Övriga</w:t>
      </w:r>
    </w:p>
    <w:p>
      <w:pPr>
        <w:spacing w:after="0"/>
        <w:jc w:val="center"/>
        <w:sectPr>
          <w:type w:val="continuous"/>
          <w:pgSz w:w="12030" w:h="17020"/>
          <w:pgMar w:top="340" w:bottom="280" w:left="200" w:right="380"/>
          <w:cols w:num="5" w:equalWidth="0">
            <w:col w:w="1689" w:space="2900"/>
            <w:col w:w="1370" w:space="63"/>
            <w:col w:w="1437" w:space="39"/>
            <w:col w:w="1272" w:space="40"/>
            <w:col w:w="26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96" w:lineRule="exact"/>
        <w:ind w:left="920"/>
        <w:rPr>
          <w:b w:val="0"/>
          <w:sz w:val="19"/>
        </w:rPr>
      </w:pPr>
      <w:r>
        <w:rPr>
          <w:b w:val="0"/>
          <w:position w:val="-3"/>
          <w:sz w:val="19"/>
        </w:rPr>
        <w:pict>
          <v:shape style="width:520.25pt;height:9.85pt;mso-position-horizontal-relative:char;mso-position-vertical-relative:line" type="#_x0000_t202" filled="true" fillcolor="#c1c1c1" stroked="false">
            <w10:anchorlock/>
            <v:textbox inset="0,0,0,0">
              <w:txbxContent>
                <w:p>
                  <w:pPr>
                    <w:spacing w:line="170" w:lineRule="exact" w:before="0"/>
                    <w:ind w:left="33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3.</w:t>
                  </w:r>
                  <w:r>
                    <w:rPr>
                      <w:b/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Ekipaget</w:t>
                  </w:r>
                </w:p>
              </w:txbxContent>
            </v:textbox>
            <v:fill type="solid"/>
          </v:shape>
        </w:pict>
      </w:r>
      <w:r>
        <w:rPr>
          <w:b w:val="0"/>
          <w:position w:val="-3"/>
          <w:sz w:val="19"/>
        </w:rPr>
      </w:r>
    </w:p>
    <w:p>
      <w:pPr>
        <w:pStyle w:val="BodyText"/>
        <w:spacing w:line="477" w:lineRule="auto" w:before="155"/>
        <w:ind w:left="954" w:right="8057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5183136</wp:posOffset>
            </wp:positionH>
            <wp:positionV relativeFrom="paragraph">
              <wp:posOffset>224581</wp:posOffset>
            </wp:positionV>
            <wp:extent cx="951344" cy="1230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44" cy="1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pt;margin-top:36.472118pt;width:520.25pt;height:85.8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05"/>
                  </w:tblGrid>
                  <w:tr>
                    <w:trPr>
                      <w:trHeight w:val="366" w:hRule="atLeast"/>
                    </w:trPr>
                    <w:tc>
                      <w:tcPr>
                        <w:tcW w:w="10405" w:type="dxa"/>
                      </w:tcPr>
                      <w:p>
                        <w:pPr>
                          <w:pStyle w:val="TableParagraph"/>
                          <w:spacing w:before="157"/>
                          <w:ind w:left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Bilklass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på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olycksekipaget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10405" w:type="dxa"/>
                      </w:tcPr>
                      <w:p>
                        <w:pPr>
                          <w:pStyle w:val="TableParagraph"/>
                          <w:tabs>
                            <w:tab w:pos="4623" w:val="left" w:leader="none"/>
                            <w:tab w:pos="5849" w:val="left" w:leader="none"/>
                          </w:tabs>
                          <w:spacing w:before="128"/>
                          <w:ind w:left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Användes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noter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vid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rally</w:t>
                          <w:tab/>
                          <w:t>nej</w:t>
                          <w:tab/>
                          <w:t>Ja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0405" w:type="dxa"/>
                        <w:shd w:val="clear" w:color="auto" w:fill="C1C1C1"/>
                      </w:tcPr>
                      <w:p>
                        <w:pPr>
                          <w:pStyle w:val="TableParagraph"/>
                          <w:spacing w:line="170" w:lineRule="exact"/>
                          <w:ind w:left="3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4.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Olyckan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0405" w:type="dxa"/>
                      </w:tcPr>
                      <w:p>
                        <w:pPr>
                          <w:pStyle w:val="TableParagraph"/>
                          <w:tabs>
                            <w:tab w:pos="4666" w:val="left" w:leader="none"/>
                            <w:tab w:pos="5893" w:val="left" w:leader="none"/>
                            <w:tab w:pos="7326" w:val="left" w:leader="none"/>
                          </w:tabs>
                          <w:spacing w:before="126"/>
                          <w:ind w:left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Vem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larmade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112 ?</w:t>
                          <w:tab/>
                          <w:t>Tävlingsl.</w:t>
                          <w:tab/>
                          <w:t>Funktionär</w:t>
                          <w:tab/>
                          <w:t>Publiken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831" w:val="left" w:leader="none"/>
                          </w:tabs>
                          <w:ind w:left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När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fick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tävlingsledningen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vetskap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om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olyckan?</w:t>
                          <w:tab/>
                          <w:t>kl.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Startnummer på olycksekipaget</w:t>
      </w:r>
      <w:r>
        <w:rPr>
          <w:spacing w:val="-42"/>
        </w:rPr>
        <w:t> </w:t>
      </w:r>
      <w:r>
        <w:rPr/>
        <w:t>Förarklass</w:t>
      </w:r>
      <w:r>
        <w:rPr>
          <w:spacing w:val="-3"/>
        </w:rPr>
        <w:t> </w:t>
      </w:r>
      <w:r>
        <w:rPr/>
        <w:t>på</w:t>
      </w:r>
      <w:r>
        <w:rPr>
          <w:spacing w:val="-2"/>
        </w:rPr>
        <w:t> </w:t>
      </w:r>
      <w:r>
        <w:rPr/>
        <w:t>olycksekipaget</w:t>
      </w: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275.151489pt;margin-top:14.805809pt;width:10.45pt;height:12.65pt;mso-position-horizontal-relative:page;mso-position-vertical-relative:paragraph;z-index:-15726080;mso-wrap-distance-left:0;mso-wrap-distance-right:0" coordorigin="5503,296" coordsize="209,253">
            <v:line style="position:absolute" from="5505,296" to="5712,296" stroked="true" strokeweight="0pt" strokecolor="#000000">
              <v:stroke dashstyle="solid"/>
            </v:line>
            <v:shape style="position:absolute;left:5505;top:296;width:207;height:253" coordorigin="5505,296" coordsize="207,253" path="m5712,546l5505,546,5505,548,5712,548,5712,546xm5712,296l5505,296,5505,299,5712,299,5712,296xe" filled="true" fillcolor="#000000" stroked="false">
              <v:path arrowok="t"/>
              <v:fill type="solid"/>
            </v:shape>
            <v:line style="position:absolute" from="5503,296" to="5503,548" stroked="true" strokeweight="0pt" strokecolor="#000000">
              <v:stroke dashstyle="solid"/>
            </v:line>
            <v:shape style="position:absolute;left:5503;top:296;width:209;height:253" coordorigin="5503,296" coordsize="209,253" path="m5505,296l5503,296,5503,548,5505,548,5505,296xm5712,299l5709,299,5709,548,5712,548,5712,29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36.484894pt;margin-top:14.805809pt;width:10.45pt;height:12.65pt;mso-position-horizontal-relative:page;mso-position-vertical-relative:paragraph;z-index:-15725568;mso-wrap-distance-left:0;mso-wrap-distance-right:0" coordorigin="6730,296" coordsize="209,253">
            <v:line style="position:absolute" from="6730,296" to="6730,548" stroked="true" strokeweight="0pt" strokecolor="#000000">
              <v:stroke dashstyle="solid"/>
            </v:line>
            <v:shape style="position:absolute;left:6729;top:296;width:209;height:253" coordorigin="6730,296" coordsize="209,253" path="m6732,296l6730,296,6730,548,6732,548,6732,296xm6938,299l6936,299,6936,548,6938,548,6938,299xe" filled="true" fillcolor="#000000" stroked="false">
              <v:path arrowok="t"/>
              <v:fill type="solid"/>
            </v:shape>
            <v:line style="position:absolute" from="6732,296" to="6938,296" stroked="true" strokeweight="0pt" strokecolor="#000000">
              <v:stroke dashstyle="solid"/>
            </v:line>
            <v:rect style="position:absolute;left:6732;top:296;width:207;height:3" filled="true" fillcolor="#000000" stroked="false">
              <v:fill type="solid"/>
            </v:rect>
            <v:line style="position:absolute" from="6732,546" to="6938,546" stroked="true" strokeweight="0pt" strokecolor="#000000">
              <v:stroke dashstyle="solid"/>
            </v:line>
            <v:rect style="position:absolute;left:6732;top:545;width:207;height:3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275.152008pt;margin-top:45.714088pt;width:10.45pt;height:12.65pt;mso-position-horizontal-relative:page;mso-position-vertical-relative:paragraph;z-index:-15725056;mso-wrap-distance-left:0;mso-wrap-distance-right:0" coordorigin="5503,914" coordsize="209,253" path="m5505,914l5503,914,5503,1166,5505,1166,5505,914xm5712,914l5505,914,5505,917,5709,917,5709,1164,5505,1164,5505,1166,5709,1166,5712,1166,5712,1164,5712,917,5712,91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36.484985pt;margin-top:45.714108pt;width:10.45pt;height:12.65pt;mso-position-horizontal-relative:page;mso-position-vertical-relative:paragraph;z-index:-15724544;mso-wrap-distance-left:0;mso-wrap-distance-right:0" coordorigin="6730,914" coordsize="209,253">
            <v:line style="position:absolute" from="6732,914" to="6938,914" stroked="true" strokeweight="0pt" strokecolor="#000000">
              <v:stroke dashstyle="solid"/>
            </v:line>
            <v:rect style="position:absolute;left:6732;top:914;width:207;height:3" filled="true" fillcolor="#000000" stroked="false">
              <v:fill type="solid"/>
            </v:rect>
            <v:line style="position:absolute" from="6732,1164" to="6938,1164" stroked="true" strokeweight="0pt" strokecolor="#000000">
              <v:stroke dashstyle="solid"/>
            </v:line>
            <v:shape style="position:absolute;left:6729;top:914;width:209;height:253" coordorigin="6730,914" coordsize="209,253" path="m6938,917l6936,917,6936,1164,6732,1164,6732,914,6730,914,6730,1166,6732,1166,6936,1166,6938,1166,6938,91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08.121002pt;margin-top:45.714108pt;width:10.45pt;height:12.65pt;mso-position-horizontal-relative:page;mso-position-vertical-relative:paragraph;z-index:-15724032;mso-wrap-distance-left:0;mso-wrap-distance-right:0" coordorigin="8162,914" coordsize="209,253">
            <v:shape style="position:absolute;left:8162;top:914;width:209;height:253" coordorigin="8162,914" coordsize="209,253" path="m8165,914l8162,914,8162,1166,8165,1166,8165,914xm8371,917l8368,917,8368,1166,8371,1166,8371,917xe" filled="true" fillcolor="#000000" stroked="false">
              <v:path arrowok="t"/>
              <v:fill type="solid"/>
            </v:shape>
            <v:line style="position:absolute" from="8165,914" to="8371,914" stroked="true" strokeweight="0pt" strokecolor="#000000">
              <v:stroke dashstyle="solid"/>
            </v:line>
            <v:rect style="position:absolute;left:8164;top:914;width:207;height:3" filled="true" fillcolor="#000000" stroked="false">
              <v:fill type="solid"/>
            </v:rect>
            <v:line style="position:absolute" from="8165,1164" to="8371,1164" stroked="true" strokeweight="0pt" strokecolor="#000000">
              <v:stroke dashstyle="solid"/>
            </v:line>
            <v:rect style="position:absolute;left:8164;top:1163;width:207;height:3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316" w:val="left" w:leader="none"/>
          <w:tab w:pos="6975" w:val="left" w:leader="none"/>
        </w:tabs>
        <w:ind w:left="954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3494430</wp:posOffset>
            </wp:positionH>
            <wp:positionV relativeFrom="paragraph">
              <wp:posOffset>135313</wp:posOffset>
            </wp:positionV>
            <wp:extent cx="784501" cy="1238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01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5183136</wp:posOffset>
            </wp:positionH>
            <wp:positionV relativeFrom="paragraph">
              <wp:posOffset>135313</wp:posOffset>
            </wp:positionV>
            <wp:extent cx="956248" cy="12382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48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Räddningstjänsten/Ambulans</w:t>
        <w:tab/>
        <w:t>Larmad</w:t>
      </w:r>
      <w:r>
        <w:rPr>
          <w:spacing w:val="-3"/>
        </w:rPr>
        <w:t> </w:t>
      </w:r>
      <w:r>
        <w:rPr/>
        <w:t>kl.</w:t>
        <w:tab/>
        <w:t>På</w:t>
      </w:r>
      <w:r>
        <w:rPr>
          <w:spacing w:val="-3"/>
        </w:rPr>
        <w:t> </w:t>
      </w:r>
      <w:r>
        <w:rPr/>
        <w:t>plats</w:t>
      </w:r>
      <w:r>
        <w:rPr>
          <w:spacing w:val="-2"/>
        </w:rPr>
        <w:t> </w:t>
      </w:r>
      <w:r>
        <w:rPr/>
        <w:t>kl.</w:t>
      </w:r>
    </w:p>
    <w:p>
      <w:pPr>
        <w:pStyle w:val="BodyText"/>
        <w:tabs>
          <w:tab w:pos="9536" w:val="left" w:leader="none"/>
        </w:tabs>
        <w:spacing w:before="121" w:after="30"/>
        <w:ind w:left="954"/>
      </w:pPr>
      <w:r>
        <w:rPr/>
        <w:t>Var</w:t>
      </w:r>
      <w:r>
        <w:rPr>
          <w:spacing w:val="-3"/>
        </w:rPr>
        <w:t> </w:t>
      </w:r>
      <w:r>
        <w:rPr/>
        <w:t>inträffade</w:t>
      </w:r>
      <w:r>
        <w:rPr>
          <w:spacing w:val="-3"/>
        </w:rPr>
        <w:t> </w:t>
      </w:r>
      <w:r>
        <w:rPr/>
        <w:t>olyckan</w:t>
      </w:r>
      <w:r>
        <w:rPr>
          <w:spacing w:val="-5"/>
        </w:rPr>
        <w:t> </w:t>
      </w:r>
      <w:r>
        <w:rPr/>
        <w:t>från</w:t>
      </w:r>
      <w:r>
        <w:rPr>
          <w:spacing w:val="-4"/>
        </w:rPr>
        <w:t> </w:t>
      </w:r>
      <w:r>
        <w:rPr/>
        <w:t>starten</w:t>
      </w:r>
      <w:r>
        <w:rPr>
          <w:spacing w:val="-5"/>
        </w:rPr>
        <w:t> </w:t>
      </w:r>
      <w:r>
        <w:rPr/>
        <w:t>(gäller</w:t>
      </w:r>
      <w:r>
        <w:rPr>
          <w:spacing w:val="-3"/>
        </w:rPr>
        <w:t> </w:t>
      </w:r>
      <w:r>
        <w:rPr/>
        <w:t>RY,RC,FR)</w:t>
        <w:tab/>
        <w:t>Km</w:t>
      </w:r>
    </w:p>
    <w:p>
      <w:pPr>
        <w:pStyle w:val="BodyText"/>
        <w:spacing w:line="20" w:lineRule="exact"/>
        <w:ind w:left="7962"/>
        <w:rPr>
          <w:b w:val="0"/>
          <w:sz w:val="2"/>
        </w:rPr>
      </w:pPr>
      <w:r>
        <w:rPr>
          <w:b w:val="0"/>
          <w:sz w:val="2"/>
        </w:rPr>
        <w:drawing>
          <wp:inline distT="0" distB="0" distL="0" distR="0">
            <wp:extent cx="957234" cy="12382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34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"/>
        </w:rPr>
      </w:r>
    </w:p>
    <w:p>
      <w:pPr>
        <w:pStyle w:val="BodyText"/>
        <w:tabs>
          <w:tab w:pos="9492" w:val="left" w:leader="none"/>
        </w:tabs>
        <w:spacing w:before="150"/>
        <w:ind w:left="954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5183136</wp:posOffset>
            </wp:positionH>
            <wp:positionV relativeFrom="paragraph">
              <wp:posOffset>230550</wp:posOffset>
            </wp:positionV>
            <wp:extent cx="956248" cy="12382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48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5.152008pt;margin-top:38.638592pt;width:10.45pt;height:12.65pt;mso-position-horizontal-relative:page;mso-position-vertical-relative:paragraph;z-index:-15970304" coordorigin="5503,773" coordsize="209,253" path="m5505,773l5503,773,5503,1025,5505,1025,5505,773xm5712,773l5505,773,5505,775,5709,775,5709,1022,5505,1022,5505,1025,5709,1025,5712,1025,5712,1022,5712,775,5712,775,5712,77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6.787994pt;margin-top:38.638607pt;width:10.45pt;height:12.65pt;mso-position-horizontal-relative:page;mso-position-vertical-relative:paragraph;z-index:-15969280" coordorigin="6936,773" coordsize="209,253">
            <v:shape style="position:absolute;left:6935;top:772;width:209;height:253" coordorigin="6936,773" coordsize="209,253" path="m6938,773l6936,773,6936,1025,6938,1025,6938,773xm7144,775l7142,775,7142,1025,7144,1025,7144,775xe" filled="true" fillcolor="#000000" stroked="false">
              <v:path arrowok="t"/>
              <v:fill type="solid"/>
            </v:shape>
            <v:line style="position:absolute" from="6938,773" to="7144,773" stroked="true" strokeweight="0pt" strokecolor="#000000">
              <v:stroke dashstyle="solid"/>
            </v:line>
            <v:rect style="position:absolute;left:6938;top:772;width:207;height:3" filled="true" fillcolor="#000000" stroked="false">
              <v:fill type="solid"/>
            </v:rect>
            <v:line style="position:absolute" from="6938,1022" to="7144,1022" stroked="true" strokeweight="0pt" strokecolor="#000000">
              <v:stroke dashstyle="solid"/>
            </v:line>
            <v:rect style="position:absolute;left:6938;top:1022;width:207;height:3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75.152008pt;margin-top:71.123596pt;width:10.45pt;height:15.55pt;mso-position-horizontal-relative:page;mso-position-vertical-relative:paragraph;z-index:15749120" coordorigin="5503,1422" coordsize="209,311" path="m5505,1422l5503,1422,5503,1733,5505,1733,5505,1422xm5712,1422l5505,1422,5505,1425,5709,1425,5709,1730,5505,1730,5505,1733,5709,1733,5712,1733,5712,1730,5712,1425,5712,142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6.787994pt;margin-top:54.88121pt;width:10.45pt;height:12.65pt;mso-position-horizontal-relative:page;mso-position-vertical-relative:paragraph;z-index:-15968256" coordorigin="6936,1098" coordsize="209,253">
            <v:shape style="position:absolute;left:6935;top:1097;width:209;height:253" coordorigin="6936,1098" coordsize="209,253" path="m6938,1098l6936,1098,6936,1350,6938,1350,6938,1098xm7144,1100l7142,1100,7142,1350,7144,1350,7144,1100xe" filled="true" fillcolor="#000000" stroked="false">
              <v:path arrowok="t"/>
              <v:fill type="solid"/>
            </v:shape>
            <v:line style="position:absolute" from="6938,1098" to="7144,1098" stroked="true" strokeweight="0pt" strokecolor="#000000">
              <v:stroke dashstyle="solid"/>
            </v:line>
            <v:rect style="position:absolute;left:6938;top:1097;width:207;height:3" filled="true" fillcolor="#000000" stroked="false">
              <v:fill type="solid"/>
            </v:rect>
            <v:line style="position:absolute" from="6938,1347" to="7144,1347" stroked="true" strokeweight="0pt" strokecolor="#000000">
              <v:stroke dashstyle="solid"/>
            </v:line>
            <v:rect style="position:absolute;left:6938;top:1347;width:207;height:3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46.787994pt;margin-top:71.123611pt;width:10.45pt;height:15.55pt;mso-position-horizontal-relative:page;mso-position-vertical-relative:paragraph;z-index:15750144" coordorigin="6936,1422" coordsize="209,311">
            <v:line style="position:absolute" from="6938,1730" to="7144,1730" stroked="true" strokeweight="0pt" strokecolor="#000000">
              <v:stroke dashstyle="solid"/>
            </v:line>
            <v:shape style="position:absolute;left:6935;top:1422;width:209;height:311" coordorigin="6936,1422" coordsize="209,311" path="m7144,1425l7142,1425,7142,1730,6938,1730,6938,1422,6936,1422,6936,1733,6938,1733,7142,1733,7144,1733,7144,1730,7144,1425xe" filled="true" fillcolor="#000000" stroked="false">
              <v:path arrowok="t"/>
              <v:fill type="solid"/>
            </v:shape>
            <v:line style="position:absolute" from="6938,1422" to="7144,1422" stroked="true" strokeweight="0pt" strokecolor="#000000">
              <v:stroke dashstyle="solid"/>
            </v:line>
            <v:rect style="position:absolute;left:6938;top:1422;width:207;height:3" filled="true" fillcolor="#000000" stroked="false">
              <v:fill type="solid"/>
            </v:rect>
            <w10:wrap type="none"/>
          </v:group>
        </w:pict>
      </w:r>
      <w:r>
        <w:rPr/>
        <w:t>Uppskattad</w:t>
      </w:r>
      <w:r>
        <w:rPr>
          <w:spacing w:val="-7"/>
        </w:rPr>
        <w:t> </w:t>
      </w:r>
      <w:r>
        <w:rPr/>
        <w:t>hastighet</w:t>
      </w:r>
      <w:r>
        <w:rPr>
          <w:spacing w:val="-7"/>
        </w:rPr>
        <w:t> </w:t>
      </w:r>
      <w:r>
        <w:rPr/>
        <w:t>vid</w:t>
      </w:r>
      <w:r>
        <w:rPr>
          <w:spacing w:val="-7"/>
        </w:rPr>
        <w:t> </w:t>
      </w:r>
      <w:r>
        <w:rPr/>
        <w:t>olyckstillfället?</w:t>
        <w:tab/>
        <w:t>Km/h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47.713001pt;margin-top:8.900089pt;width:117.9pt;height:25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7"/>
                  </w:tblGrid>
                  <w:tr>
                    <w:trPr>
                      <w:trHeight w:val="251" w:hRule="atLeast"/>
                    </w:trPr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80" w:right="1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Fanns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tävlingsambulans?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line="164" w:lineRule="exact" w:before="67"/>
                          <w:ind w:left="153" w:right="1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Fanns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sjukvårdspersonal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2.252502pt;margin-top:8.900089pt;width:39.7pt;height:25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4"/>
                  </w:tblGrid>
                  <w:tr>
                    <w:trPr>
                      <w:trHeight w:val="251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1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Nej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64" w:lineRule="exact" w:before="67"/>
                          <w:ind w:right="1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Nej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3.890503pt;margin-top:8.900089pt;width:36.050pt;height:25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1"/>
                  </w:tblGrid>
                  <w:tr>
                    <w:trPr>
                      <w:trHeight w:val="251" w:hRule="atLeast"/>
                    </w:trPr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1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Ja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64" w:lineRule="exact" w:before="67"/>
                          <w:ind w:right="1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Ja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030" w:h="17020"/>
          <w:pgMar w:top="340" w:bottom="280" w:left="200" w:right="380"/>
        </w:sectPr>
      </w:pPr>
    </w:p>
    <w:p>
      <w:pPr>
        <w:pStyle w:val="BodyText"/>
        <w:spacing w:before="95"/>
        <w:ind w:left="954"/>
      </w:pPr>
      <w:r>
        <w:rPr/>
        <w:pict>
          <v:shape style="position:absolute;margin-left:275.152008pt;margin-top:-15.747412pt;width:10.45pt;height:12.65pt;mso-position-horizontal-relative:page;mso-position-vertical-relative:paragraph;z-index:-15969792" coordorigin="5503,-315" coordsize="209,253" path="m5505,-315l5503,-315,5503,-63,5505,-63,5505,-315xm5712,-315l5505,-315,5505,-313,5709,-313,5709,-65,5505,-65,5505,-63,5709,-63,5712,-63,5712,-65,5712,-313,5712,-315xe" filled="true" fillcolor="#000000" stroked="false">
            <v:path arrowok="t"/>
            <v:fill type="solid"/>
            <w10:wrap type="none"/>
          </v:shape>
        </w:pict>
      </w:r>
      <w:r>
        <w:rPr/>
        <w:t>Tillkalldes</w:t>
      </w:r>
      <w:r>
        <w:rPr>
          <w:spacing w:val="-6"/>
        </w:rPr>
        <w:t> </w:t>
      </w:r>
      <w:r>
        <w:rPr/>
        <w:t>polis?</w:t>
      </w:r>
    </w:p>
    <w:p>
      <w:pPr>
        <w:pStyle w:val="BodyText"/>
        <w:spacing w:before="156"/>
        <w:ind w:left="954"/>
      </w:pPr>
      <w:r>
        <w:rPr/>
        <w:t>Kort</w:t>
      </w:r>
      <w:r>
        <w:rPr>
          <w:spacing w:val="-5"/>
        </w:rPr>
        <w:t> </w:t>
      </w:r>
      <w:r>
        <w:rPr/>
        <w:t>redogörelse</w:t>
      </w:r>
      <w:r>
        <w:rPr>
          <w:spacing w:val="-4"/>
        </w:rPr>
        <w:t> </w:t>
      </w:r>
      <w:r>
        <w:rPr/>
        <w:t>för</w:t>
      </w:r>
      <w:r>
        <w:rPr>
          <w:spacing w:val="-4"/>
        </w:rPr>
        <w:t> </w:t>
      </w:r>
      <w:r>
        <w:rPr/>
        <w:t>olyckan</w:t>
      </w:r>
    </w:p>
    <w:p>
      <w:pPr>
        <w:spacing w:before="95"/>
        <w:ind w:left="0" w:right="38" w:firstLine="0"/>
        <w:jc w:val="right"/>
        <w:rPr>
          <w:b/>
          <w:sz w:val="16"/>
        </w:rPr>
      </w:pPr>
      <w:r>
        <w:rPr/>
        <w:br w:type="column"/>
      </w:r>
      <w:r>
        <w:rPr>
          <w:b/>
          <w:sz w:val="16"/>
        </w:rPr>
        <w:t>Nej</w:t>
      </w:r>
    </w:p>
    <w:p>
      <w:pPr>
        <w:pStyle w:val="BodyText"/>
        <w:tabs>
          <w:tab w:pos="1570" w:val="left" w:leader="none"/>
        </w:tabs>
        <w:spacing w:before="95"/>
        <w:ind w:left="954"/>
      </w:pPr>
      <w:r>
        <w:rPr>
          <w:b w:val="0"/>
        </w:rPr>
        <w:br w:type="column"/>
      </w:r>
      <w:r>
        <w:rPr/>
        <w:t>Ja</w:t>
        <w:tab/>
        <w:t>kl.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20" w:lineRule="exact"/>
        <w:ind w:left="2102"/>
        <w:rPr>
          <w:b w:val="0"/>
          <w:sz w:val="2"/>
        </w:rPr>
      </w:pPr>
      <w:r>
        <w:rPr>
          <w:b w:val="0"/>
          <w:sz w:val="2"/>
        </w:rPr>
        <w:drawing>
          <wp:inline distT="0" distB="0" distL="0" distR="0">
            <wp:extent cx="825576" cy="12382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76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030" w:h="17020"/>
          <w:pgMar w:top="340" w:bottom="280" w:left="200" w:right="380"/>
          <w:cols w:num="3" w:equalWidth="0">
            <w:col w:w="3177" w:space="1456"/>
            <w:col w:w="1246" w:space="186"/>
            <w:col w:w="5385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0" w:lineRule="exact"/>
        <w:ind w:left="920"/>
        <w:rPr>
          <w:b w:val="0"/>
          <w:sz w:val="2"/>
        </w:rPr>
      </w:pPr>
      <w:r>
        <w:rPr>
          <w:b w:val="0"/>
          <w:sz w:val="2"/>
        </w:rPr>
        <w:drawing>
          <wp:inline distT="0" distB="0" distL="0" distR="0">
            <wp:extent cx="6590044" cy="12287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"/>
        </w:rPr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711200</wp:posOffset>
            </wp:positionH>
            <wp:positionV relativeFrom="paragraph">
              <wp:posOffset>179724</wp:posOffset>
            </wp:positionV>
            <wp:extent cx="6641130" cy="12382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711200</wp:posOffset>
            </wp:positionH>
            <wp:positionV relativeFrom="paragraph">
              <wp:posOffset>372142</wp:posOffset>
            </wp:positionV>
            <wp:extent cx="6590044" cy="12287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711200</wp:posOffset>
            </wp:positionH>
            <wp:positionV relativeFrom="paragraph">
              <wp:posOffset>564572</wp:posOffset>
            </wp:positionV>
            <wp:extent cx="6641130" cy="12382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711200</wp:posOffset>
            </wp:positionH>
            <wp:positionV relativeFrom="paragraph">
              <wp:posOffset>756990</wp:posOffset>
            </wp:positionV>
            <wp:extent cx="6590044" cy="12287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711200</wp:posOffset>
            </wp:positionH>
            <wp:positionV relativeFrom="paragraph">
              <wp:posOffset>949421</wp:posOffset>
            </wp:positionV>
            <wp:extent cx="6590044" cy="12287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711200</wp:posOffset>
            </wp:positionH>
            <wp:positionV relativeFrom="paragraph">
              <wp:posOffset>1141838</wp:posOffset>
            </wp:positionV>
            <wp:extent cx="6641130" cy="12382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172" w:lineRule="exact" w:before="0"/>
        <w:ind w:left="0" w:right="152" w:firstLine="0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Fortsätt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gärna under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övrigt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på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sid 2</w:t>
      </w:r>
    </w:p>
    <w:p>
      <w:pPr>
        <w:pStyle w:val="BodyText"/>
        <w:spacing w:before="65"/>
        <w:ind w:left="954"/>
      </w:pPr>
      <w:r>
        <w:rPr/>
        <w:t>Kort</w:t>
      </w:r>
      <w:r>
        <w:rPr>
          <w:spacing w:val="-4"/>
        </w:rPr>
        <w:t> </w:t>
      </w:r>
      <w:r>
        <w:rPr/>
        <w:t>redogörelse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/>
        <w:t>personskador</w:t>
      </w: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711200</wp:posOffset>
            </wp:positionH>
            <wp:positionV relativeFrom="paragraph">
              <wp:posOffset>202148</wp:posOffset>
            </wp:positionV>
            <wp:extent cx="6641130" cy="12382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711200</wp:posOffset>
            </wp:positionH>
            <wp:positionV relativeFrom="paragraph">
              <wp:posOffset>394578</wp:posOffset>
            </wp:positionV>
            <wp:extent cx="6590044" cy="12287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711200</wp:posOffset>
            </wp:positionH>
            <wp:positionV relativeFrom="paragraph">
              <wp:posOffset>586996</wp:posOffset>
            </wp:positionV>
            <wp:extent cx="6641130" cy="12382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711200</wp:posOffset>
            </wp:positionH>
            <wp:positionV relativeFrom="paragraph">
              <wp:posOffset>779426</wp:posOffset>
            </wp:positionV>
            <wp:extent cx="6590044" cy="12287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711200</wp:posOffset>
            </wp:positionH>
            <wp:positionV relativeFrom="paragraph">
              <wp:posOffset>971844</wp:posOffset>
            </wp:positionV>
            <wp:extent cx="6641130" cy="12382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5"/>
      </w:tblGrid>
      <w:tr>
        <w:trPr>
          <w:trHeight w:val="283" w:hRule="atLeast"/>
        </w:trPr>
        <w:tc>
          <w:tcPr>
            <w:tcW w:w="10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04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left="-13" w:right="33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Fortsätt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gärna under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övrigt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på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sid 2</w:t>
            </w:r>
          </w:p>
        </w:tc>
      </w:tr>
      <w:tr>
        <w:trPr>
          <w:trHeight w:val="263" w:hRule="atLeast"/>
        </w:trPr>
        <w:tc>
          <w:tcPr>
            <w:tcW w:w="10405" w:type="dxa"/>
          </w:tcPr>
          <w:p>
            <w:pPr>
              <w:pStyle w:val="TableParagraph"/>
              <w:tabs>
                <w:tab w:pos="4770" w:val="left" w:leader="none"/>
                <w:tab w:pos="9573" w:val="left" w:leader="none"/>
              </w:tabs>
              <w:spacing w:line="187" w:lineRule="exact" w:before="56"/>
              <w:ind w:left="-13" w:right="36"/>
              <w:jc w:val="right"/>
              <w:rPr>
                <w:b/>
                <w:sz w:val="18"/>
              </w:rPr>
            </w:pPr>
            <w:r>
              <w:rPr>
                <w:rFonts w:ascii="Arial MT" w:hAnsi="Arial MT"/>
                <w:sz w:val="16"/>
              </w:rPr>
              <w:t>sk_incident_o_olycksrapport</w:t>
              <w:tab/>
              <w:t>1:2</w:t>
              <w:tab/>
            </w:r>
            <w:r>
              <w:rPr>
                <w:b/>
                <w:spacing w:val="-1"/>
                <w:position w:val="9"/>
                <w:sz w:val="18"/>
              </w:rPr>
              <w:t>V.g.</w:t>
            </w:r>
            <w:r>
              <w:rPr>
                <w:b/>
                <w:spacing w:val="-12"/>
                <w:position w:val="9"/>
                <w:sz w:val="18"/>
              </w:rPr>
              <w:t> </w:t>
            </w:r>
            <w:r>
              <w:rPr>
                <w:b/>
                <w:spacing w:val="-1"/>
                <w:position w:val="9"/>
                <w:sz w:val="18"/>
              </w:rPr>
              <w:t>vänd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type w:val="continuous"/>
          <w:pgSz w:w="12030" w:h="17020"/>
          <w:pgMar w:top="340" w:bottom="280" w:left="200" w:right="380"/>
        </w:sect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0"/>
      </w:tblGrid>
      <w:tr>
        <w:trPr>
          <w:trHeight w:val="196" w:hRule="atLeast"/>
        </w:trPr>
        <w:tc>
          <w:tcPr>
            <w:tcW w:w="10400" w:type="dxa"/>
            <w:shd w:val="clear" w:color="auto" w:fill="C1C1C1"/>
          </w:tcPr>
          <w:p>
            <w:pPr>
              <w:pStyle w:val="TableParagraph"/>
              <w:spacing w:line="170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Teknik</w:t>
            </w:r>
          </w:p>
        </w:tc>
      </w:tr>
      <w:tr>
        <w:trPr>
          <w:trHeight w:val="389" w:hRule="atLeast"/>
        </w:trPr>
        <w:tc>
          <w:tcPr>
            <w:tcW w:w="10400" w:type="dxa"/>
          </w:tcPr>
          <w:p>
            <w:pPr>
              <w:pStyle w:val="TableParagraph"/>
              <w:tabs>
                <w:tab w:pos="4072" w:val="left" w:leader="none"/>
                <w:tab w:pos="5299" w:val="left" w:leader="none"/>
              </w:tabs>
              <w:spacing w:before="126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Besiktades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fordonet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efter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olyckan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</w:r>
          </w:p>
        </w:tc>
      </w:tr>
      <w:tr>
        <w:trPr>
          <w:trHeight w:val="272" w:hRule="atLeast"/>
        </w:trPr>
        <w:tc>
          <w:tcPr>
            <w:tcW w:w="1040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072" w:val="left" w:leader="none"/>
                <w:tab w:pos="5299" w:val="left" w:leader="none"/>
                <w:tab w:pos="6482" w:val="left" w:leader="none"/>
              </w:tabs>
              <w:spacing w:line="178" w:lineRule="exact" w:before="7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hjälm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skadad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  <w:tab/>
              <w:t>Typ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hjälm</w:t>
            </w:r>
          </w:p>
        </w:tc>
      </w:tr>
      <w:tr>
        <w:trPr>
          <w:trHeight w:val="316" w:hRule="atLeast"/>
        </w:trPr>
        <w:tc>
          <w:tcPr>
            <w:tcW w:w="10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072" w:val="left" w:leader="none"/>
                <w:tab w:pos="5299" w:val="left" w:leader="none"/>
                <w:tab w:pos="6482" w:val="left" w:leader="none"/>
              </w:tabs>
              <w:spacing w:line="178" w:lineRule="exact" w:before="118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bälten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skadade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  <w:tab/>
              <w:t>Typ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bälte</w:t>
            </w:r>
          </w:p>
        </w:tc>
      </w:tr>
      <w:tr>
        <w:trPr>
          <w:trHeight w:val="316" w:hRule="atLeast"/>
        </w:trPr>
        <w:tc>
          <w:tcPr>
            <w:tcW w:w="10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073" w:val="left" w:leader="none"/>
                <w:tab w:pos="5299" w:val="left" w:leader="none"/>
                <w:tab w:pos="6482" w:val="left" w:leader="none"/>
              </w:tabs>
              <w:spacing w:line="178" w:lineRule="exact" w:before="118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stol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skadad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  <w:tab/>
              <w:t>Typ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stol</w:t>
            </w:r>
          </w:p>
        </w:tc>
      </w:tr>
      <w:tr>
        <w:trPr>
          <w:trHeight w:val="381" w:hRule="atLeast"/>
        </w:trPr>
        <w:tc>
          <w:tcPr>
            <w:tcW w:w="1040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073" w:val="left" w:leader="none"/>
                <w:tab w:pos="5299" w:val="left" w:leader="none"/>
              </w:tabs>
              <w:spacing w:before="118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buren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skadad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</w:r>
          </w:p>
        </w:tc>
      </w:tr>
      <w:tr>
        <w:trPr>
          <w:trHeight w:val="280" w:hRule="atLeast"/>
        </w:trPr>
        <w:tc>
          <w:tcPr>
            <w:tcW w:w="10400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073" w:val="left" w:leader="none"/>
                <w:tab w:pos="5299" w:val="left" w:leader="none"/>
                <w:tab w:pos="6482" w:val="left" w:leader="none"/>
              </w:tabs>
              <w:spacing w:before="7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Användes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FHR-skydd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?</w:t>
              <w:tab/>
              <w:t>Ja</w:t>
              <w:tab/>
              <w:t>Nej</w:t>
              <w:tab/>
              <w:t>Typ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FHR</w:t>
            </w:r>
          </w:p>
        </w:tc>
      </w:tr>
      <w:tr>
        <w:trPr>
          <w:trHeight w:val="703" w:hRule="atLeast"/>
        </w:trPr>
        <w:tc>
          <w:tcPr>
            <w:tcW w:w="10400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Kort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redogörelse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för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skadan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på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fordonet</w:t>
            </w:r>
          </w:p>
        </w:tc>
      </w:tr>
    </w:tbl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306336</wp:posOffset>
            </wp:positionH>
            <wp:positionV relativeFrom="paragraph">
              <wp:posOffset>173570</wp:posOffset>
            </wp:positionV>
            <wp:extent cx="6641130" cy="12382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306336</wp:posOffset>
            </wp:positionH>
            <wp:positionV relativeFrom="paragraph">
              <wp:posOffset>359854</wp:posOffset>
            </wp:positionV>
            <wp:extent cx="6596845" cy="12287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306336</wp:posOffset>
            </wp:positionH>
            <wp:positionV relativeFrom="paragraph">
              <wp:posOffset>546112</wp:posOffset>
            </wp:positionV>
            <wp:extent cx="6596845" cy="12287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4.606001pt;margin-top:273.090973pt;width:519.757000pt;height:9.818pt;mso-position-horizontal-relative:page;mso-position-vertical-relative:page;z-index:-15954432" filled="true" fillcolor="#c1c1c1" stroked="false">
            <v:fill type="solid"/>
            <w10:wrap type="none"/>
          </v:rect>
        </w:pict>
      </w:r>
      <w:r>
        <w:rPr/>
        <w:pict>
          <v:group style="position:absolute;margin-left:213.817993pt;margin-top:57.574982pt;width:10.45pt;height:12.65pt;mso-position-horizontal-relative:page;mso-position-vertical-relative:page;z-index:-15953920" coordorigin="4276,1151" coordsize="209,253">
            <v:line style="position:absolute" from="4279,1152" to="4485,1152" stroked="true" strokeweight="0pt" strokecolor="#000000">
              <v:stroke dashstyle="solid"/>
            </v:line>
            <v:shape style="position:absolute;left:4278;top:1151;width:207;height:253" coordorigin="4279,1151" coordsize="207,253" path="m4485,1401l4279,1401,4279,1404,4485,1404,4485,1401xm4485,1151l4279,1151,4279,1154,4485,1154,4485,1151xe" filled="true" fillcolor="#000000" stroked="false">
              <v:path arrowok="t"/>
              <v:fill type="solid"/>
            </v:shape>
            <v:line style="position:absolute" from="4276,1152" to="4276,1404" stroked="true" strokeweight="0pt" strokecolor="#000000">
              <v:stroke dashstyle="solid"/>
            </v:line>
            <v:shape style="position:absolute;left:4276;top:1151;width:209;height:253" coordorigin="4276,1152" coordsize="209,253" path="m4279,1152l4276,1152,4276,1404,4279,1404,4279,1152xm4485,1154l4482,1154,4482,1404,4485,1404,4485,11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13.818008pt;margin-top:74.422943pt;width:10.45pt;height:12.65pt;mso-position-horizontal-relative:page;mso-position-vertical-relative:page;z-index:-15953408" coordorigin="4276,1488" coordsize="209,253" path="m4485,1491l4485,1488,4482,1488,4482,1491,4482,1738,4279,1738,4279,1491,4482,1491,4482,1488,4279,1488,4276,1488,4276,1741,4279,1741,4482,1741,4485,1741,4485,149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5.151489pt;margin-top:57.574982pt;width:10.45pt;height:12.65pt;mso-position-horizontal-relative:page;mso-position-vertical-relative:page;z-index:-15952896" coordorigin="5503,1151" coordsize="209,253">
            <v:line style="position:absolute" from="5503,1152" to="5503,1404" stroked="true" strokeweight="0pt" strokecolor="#000000">
              <v:stroke dashstyle="solid"/>
            </v:line>
            <v:shape style="position:absolute;left:5503;top:1151;width:209;height:253" coordorigin="5503,1152" coordsize="209,253" path="m5505,1152l5503,1152,5503,1404,5505,1404,5505,1152xm5712,1154l5709,1154,5709,1404,5712,1404,5712,1154xe" filled="true" fillcolor="#000000" stroked="false">
              <v:path arrowok="t"/>
              <v:fill type="solid"/>
            </v:shape>
            <v:line style="position:absolute" from="5505,1152" to="5712,1152" stroked="true" strokeweight="0pt" strokecolor="#000000">
              <v:stroke dashstyle="solid"/>
            </v:line>
            <v:shape style="position:absolute;left:5505;top:1151;width:207;height:253" coordorigin="5505,1151" coordsize="207,253" path="m5712,1401l5505,1401,5505,1404,5712,1404,5712,1401xm5712,1151l5505,1151,5505,1154,5712,1154,5712,115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75.152008pt;margin-top:74.422943pt;width:10.45pt;height:12.65pt;mso-position-horizontal-relative:page;mso-position-vertical-relative:page;z-index:-15952384" coordorigin="5503,1488" coordsize="209,253" path="m5505,1488l5503,1488,5503,1741,5505,1741,5505,1488xm5712,1488l5505,1488,5505,1491,5709,1491,5709,1738,5505,1738,5505,1741,5709,1741,5712,1741,5712,1738,5712,1491,5712,14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818008pt;margin-top:91.27195pt;width:10.45pt;height:12.65pt;mso-position-horizontal-relative:page;mso-position-vertical-relative:page;z-index:-15951872" coordorigin="4276,1825" coordsize="209,253" path="m4485,1828l4485,1825,4482,1825,4482,1828,4482,2075,4279,2075,4279,1828,4482,1828,4482,1825,4279,1825,4276,1825,4276,2078,4279,2078,4482,2078,4485,2078,4485,18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152008pt;margin-top:91.27195pt;width:10.45pt;height:12.65pt;mso-position-horizontal-relative:page;mso-position-vertical-relative:page;z-index:-15951360" coordorigin="5503,1825" coordsize="209,253" path="m5505,1825l5503,1825,5503,2078,5505,2078,5505,1825xm5712,1825l5505,1825,5505,1828,5709,1828,5709,2075,5505,2075,5505,2078,5709,2078,5712,2078,5712,2075,5712,1828,5712,18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818008pt;margin-top:108.119949pt;width:10.45pt;height:12.65pt;mso-position-horizontal-relative:page;mso-position-vertical-relative:page;z-index:-15950848" coordorigin="4276,2162" coordsize="209,253" path="m4485,2165l4485,2162,4482,2162,4482,2165,4482,2412,4279,2412,4279,2165,4482,2165,4482,2162,4279,2162,4276,2162,4276,2415,4279,2415,4482,2415,4485,2415,4485,21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152008pt;margin-top:108.119949pt;width:10.45pt;height:12.65pt;mso-position-horizontal-relative:page;mso-position-vertical-relative:page;z-index:-15950336" coordorigin="5503,2162" coordsize="209,253" path="m5505,2162l5503,2162,5503,2415,5505,2415,5505,2162xm5712,2162l5505,2162,5505,2165,5709,2165,5709,2412,5505,2412,5505,2415,5709,2415,5712,2415,5712,2412,5712,2165,5712,21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818008pt;margin-top:124.968948pt;width:10.45pt;height:12.65pt;mso-position-horizontal-relative:page;mso-position-vertical-relative:page;z-index:-15949824" coordorigin="4276,2499" coordsize="209,253" path="m4485,2502l4485,2499,4482,2499,4482,2502,4482,2749,4279,2749,4279,2502,4482,2502,4482,2499,4279,2499,4276,2499,4276,2751,4279,2751,4482,2751,4485,2751,4485,25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818008pt;margin-top:141.816956pt;width:10.45pt;height:12.65pt;mso-position-horizontal-relative:page;mso-position-vertical-relative:page;z-index:-15949312" coordorigin="4276,2836" coordsize="209,253" path="m4485,2839l4485,2836,4482,2836,4482,2839,4482,3086,4279,3086,4279,2839,4482,2839,4482,2836,4279,2836,4276,2836,4276,3088,4279,3088,4482,3088,4485,3088,4485,28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152008pt;margin-top:124.968948pt;width:10.45pt;height:12.65pt;mso-position-horizontal-relative:page;mso-position-vertical-relative:page;z-index:-15948800" coordorigin="5503,2499" coordsize="209,253" path="m5505,2499l5503,2499,5503,2751,5505,2751,5505,2499xm5712,2499l5505,2499,5505,2502,5709,2502,5709,2749,5505,2749,5505,2751,5709,2751,5712,2751,5712,2749,5712,2502,5712,24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152008pt;margin-top:141.816956pt;width:10.45pt;height:12.65pt;mso-position-horizontal-relative:page;mso-position-vertical-relative:page;z-index:-15948288" coordorigin="5503,2836" coordsize="209,253" path="m5505,2836l5503,2836,5503,3088,5505,3088,5505,2836xm5712,2836l5505,2836,5505,2839,5709,2839,5709,3086,5505,3086,5505,3088,5709,3088,5712,3088,5712,3086,5712,2839,5712,283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5"/>
      </w:tblGrid>
      <w:tr>
        <w:trPr>
          <w:trHeight w:val="290" w:hRule="atLeast"/>
        </w:trPr>
        <w:tc>
          <w:tcPr>
            <w:tcW w:w="10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04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0"/>
              <w:ind w:left="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Övrigt</w:t>
            </w:r>
          </w:p>
        </w:tc>
      </w:tr>
      <w:tr>
        <w:trPr>
          <w:trHeight w:val="637" w:hRule="atLeast"/>
        </w:trPr>
        <w:tc>
          <w:tcPr>
            <w:tcW w:w="10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Övrigt</w:t>
            </w:r>
          </w:p>
        </w:tc>
      </w:tr>
    </w:tbl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306336</wp:posOffset>
            </wp:positionH>
            <wp:positionV relativeFrom="paragraph">
              <wp:posOffset>184734</wp:posOffset>
            </wp:positionV>
            <wp:extent cx="6647984" cy="12382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984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306336</wp:posOffset>
            </wp:positionH>
            <wp:positionV relativeFrom="paragraph">
              <wp:posOffset>381774</wp:posOffset>
            </wp:positionV>
            <wp:extent cx="6596845" cy="12287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306336</wp:posOffset>
            </wp:positionH>
            <wp:positionV relativeFrom="paragraph">
              <wp:posOffset>578815</wp:posOffset>
            </wp:positionV>
            <wp:extent cx="6596845" cy="12287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306336</wp:posOffset>
            </wp:positionH>
            <wp:positionV relativeFrom="paragraph">
              <wp:posOffset>775855</wp:posOffset>
            </wp:positionV>
            <wp:extent cx="6647984" cy="12382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984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306336</wp:posOffset>
            </wp:positionH>
            <wp:positionV relativeFrom="paragraph">
              <wp:posOffset>972896</wp:posOffset>
            </wp:positionV>
            <wp:extent cx="6590044" cy="12287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306336</wp:posOffset>
            </wp:positionH>
            <wp:positionV relativeFrom="paragraph">
              <wp:posOffset>1169936</wp:posOffset>
            </wp:positionV>
            <wp:extent cx="6641130" cy="12382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306336</wp:posOffset>
            </wp:positionH>
            <wp:positionV relativeFrom="paragraph">
              <wp:posOffset>1366977</wp:posOffset>
            </wp:positionV>
            <wp:extent cx="6590044" cy="12287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306336</wp:posOffset>
            </wp:positionH>
            <wp:positionV relativeFrom="paragraph">
              <wp:posOffset>1564030</wp:posOffset>
            </wp:positionV>
            <wp:extent cx="6590044" cy="12287"/>
            <wp:effectExtent l="0" t="0" r="0" b="0"/>
            <wp:wrapTopAndBottom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306336</wp:posOffset>
            </wp:positionH>
            <wp:positionV relativeFrom="paragraph">
              <wp:posOffset>1761070</wp:posOffset>
            </wp:positionV>
            <wp:extent cx="6641130" cy="12382"/>
            <wp:effectExtent l="0" t="0" r="0" b="0"/>
            <wp:wrapTopAndBottom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3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306336</wp:posOffset>
            </wp:positionH>
            <wp:positionV relativeFrom="paragraph">
              <wp:posOffset>1958111</wp:posOffset>
            </wp:positionV>
            <wp:extent cx="6590044" cy="12287"/>
            <wp:effectExtent l="0" t="0" r="0" b="0"/>
            <wp:wrapTopAndBottom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306336</wp:posOffset>
            </wp:positionH>
            <wp:positionV relativeFrom="paragraph">
              <wp:posOffset>2155151</wp:posOffset>
            </wp:positionV>
            <wp:extent cx="6590044" cy="12287"/>
            <wp:effectExtent l="0" t="0" r="0" b="0"/>
            <wp:wrapTopAndBottom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36" w:after="29"/>
        <w:ind w:left="3366" w:right="2865"/>
        <w:jc w:val="center"/>
      </w:pPr>
      <w:r>
        <w:rPr/>
        <w:t>Skiss/Foto:</w:t>
      </w:r>
    </w:p>
    <w:p>
      <w:pPr>
        <w:pStyle w:val="BodyText"/>
        <w:spacing w:line="20" w:lineRule="exact"/>
        <w:ind w:left="282"/>
        <w:rPr>
          <w:b w:val="0"/>
          <w:sz w:val="2"/>
        </w:rPr>
      </w:pPr>
      <w:r>
        <w:rPr>
          <w:b w:val="0"/>
          <w:sz w:val="2"/>
        </w:rPr>
        <w:drawing>
          <wp:inline distT="0" distB="0" distL="0" distR="0">
            <wp:extent cx="3184692" cy="12287"/>
            <wp:effectExtent l="0" t="0" r="0" b="0"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69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"/>
        </w:rPr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306336</wp:posOffset>
            </wp:positionH>
            <wp:positionV relativeFrom="paragraph">
              <wp:posOffset>184340</wp:posOffset>
            </wp:positionV>
            <wp:extent cx="3209380" cy="12382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380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306336</wp:posOffset>
            </wp:positionH>
            <wp:positionV relativeFrom="paragraph">
              <wp:posOffset>381381</wp:posOffset>
            </wp:positionV>
            <wp:extent cx="3181409" cy="12287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0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306336</wp:posOffset>
            </wp:positionH>
            <wp:positionV relativeFrom="paragraph">
              <wp:posOffset>578421</wp:posOffset>
            </wp:positionV>
            <wp:extent cx="3206071" cy="12382"/>
            <wp:effectExtent l="0" t="0" r="0" b="0"/>
            <wp:wrapTopAndBottom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071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306336</wp:posOffset>
            </wp:positionH>
            <wp:positionV relativeFrom="paragraph">
              <wp:posOffset>775462</wp:posOffset>
            </wp:positionV>
            <wp:extent cx="3181409" cy="12287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0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306336</wp:posOffset>
            </wp:positionH>
            <wp:positionV relativeFrom="paragraph">
              <wp:posOffset>972515</wp:posOffset>
            </wp:positionV>
            <wp:extent cx="3181409" cy="12287"/>
            <wp:effectExtent l="0" t="0" r="0" b="0"/>
            <wp:wrapTopAndBottom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0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306336</wp:posOffset>
            </wp:positionH>
            <wp:positionV relativeFrom="paragraph">
              <wp:posOffset>1169555</wp:posOffset>
            </wp:positionV>
            <wp:extent cx="3206071" cy="12382"/>
            <wp:effectExtent l="0" t="0" r="0" b="0"/>
            <wp:wrapTopAndBottom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071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306336</wp:posOffset>
            </wp:positionH>
            <wp:positionV relativeFrom="paragraph">
              <wp:posOffset>217245</wp:posOffset>
            </wp:positionV>
            <wp:extent cx="3181409" cy="12287"/>
            <wp:effectExtent l="0" t="0" r="0" b="0"/>
            <wp:wrapTopAndBottom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0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after="15"/>
        <w:ind w:left="316"/>
      </w:pPr>
      <w:r>
        <w:rPr/>
        <w:pict>
          <v:group style="position:absolute;margin-left:284.969696pt;margin-top:-139.405197pt;width:259.8pt;height:196.85pt;mso-position-horizontal-relative:page;mso-position-vertical-relative:paragraph;z-index:15770112" coordorigin="5699,-2788" coordsize="5196,3937">
            <v:line style="position:absolute" from="5699,-2788" to="5699,1149" stroked="true" strokeweight="0pt" strokecolor="#000000">
              <v:stroke dashstyle="solid"/>
            </v:line>
            <v:rect style="position:absolute;left:5699;top:-2789;width:20;height:3937" filled="true" fillcolor="#000000" stroked="false">
              <v:fill type="solid"/>
            </v:rect>
            <v:line style="position:absolute" from="10875,-2769" to="10875,1149" stroked="true" strokeweight="0pt" strokecolor="#000000">
              <v:stroke dashstyle="solid"/>
            </v:line>
            <v:rect style="position:absolute;left:10875;top:-2769;width:20;height:3918" filled="true" fillcolor="#000000" stroked="false">
              <v:fill type="solid"/>
            </v:rect>
            <v:line style="position:absolute" from="5719,-2788" to="10895,-2788" stroked="true" strokeweight="0pt" strokecolor="#000000">
              <v:stroke dashstyle="solid"/>
            </v:line>
            <v:rect style="position:absolute;left:5718;top:-2789;width:5176;height:20" filled="true" fillcolor="#000000" stroked="false">
              <v:fill type="solid"/>
            </v:rect>
            <v:line style="position:absolute" from="5719,1129" to="10895,1129" stroked="true" strokeweight="0pt" strokecolor="#000000">
              <v:stroke dashstyle="solid"/>
            </v:line>
            <v:rect style="position:absolute;left:5718;top:1129;width:5176;height:20" filled="true" fillcolor="#000000" stroked="false">
              <v:fill type="solid"/>
            </v:rect>
            <w10:wrap type="none"/>
          </v:group>
        </w:pict>
      </w:r>
      <w:r>
        <w:rPr/>
        <w:t>Bilagor:</w:t>
      </w:r>
    </w:p>
    <w:tbl>
      <w:tblPr>
        <w:tblW w:w="0" w:type="auto"/>
        <w:jc w:val="left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</w:tblGrid>
      <w:tr>
        <w:trPr>
          <w:trHeight w:val="290" w:hRule="atLeast"/>
        </w:trPr>
        <w:tc>
          <w:tcPr>
            <w:tcW w:w="5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9"/>
      </w:tblGrid>
      <w:tr>
        <w:trPr>
          <w:trHeight w:val="254" w:hRule="atLeast"/>
        </w:trPr>
        <w:tc>
          <w:tcPr>
            <w:tcW w:w="8909" w:type="dxa"/>
          </w:tcPr>
          <w:p>
            <w:pPr>
              <w:pStyle w:val="TableParagraph"/>
              <w:tabs>
                <w:tab w:pos="10570" w:val="left" w:leader="none"/>
              </w:tabs>
              <w:spacing w:line="179" w:lineRule="exact"/>
              <w:ind w:left="175" w:right="-167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fill="C1C1C1" w:color="auto" w:val="clear"/>
              </w:rPr>
              <w:t>7.</w:t>
            </w:r>
            <w:r>
              <w:rPr>
                <w:b/>
                <w:i/>
                <w:spacing w:val="-5"/>
                <w:sz w:val="16"/>
                <w:shd w:fill="C1C1C1" w:color="auto" w:val="clear"/>
              </w:rPr>
              <w:t> </w:t>
            </w:r>
            <w:r>
              <w:rPr>
                <w:b/>
                <w:i/>
                <w:sz w:val="16"/>
                <w:shd w:fill="C1C1C1" w:color="auto" w:val="clear"/>
              </w:rPr>
              <w:t>Instruktion</w:t>
              <w:tab/>
            </w:r>
          </w:p>
        </w:tc>
      </w:tr>
      <w:tr>
        <w:trPr>
          <w:trHeight w:val="289" w:hRule="atLeast"/>
        </w:trPr>
        <w:tc>
          <w:tcPr>
            <w:tcW w:w="8909" w:type="dxa"/>
          </w:tcPr>
          <w:p>
            <w:pPr>
              <w:pStyle w:val="TableParagraph"/>
              <w:spacing w:before="7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Tävlingsledningen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ansvarar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för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att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Incident-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och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olycksrapport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fylls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så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komplett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möjligt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vid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varje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tillfälle</w:t>
            </w:r>
          </w:p>
        </w:tc>
      </w:tr>
      <w:tr>
        <w:trPr>
          <w:trHeight w:val="288" w:hRule="atLeast"/>
        </w:trPr>
        <w:tc>
          <w:tcPr>
            <w:tcW w:w="8909" w:type="dxa"/>
          </w:tcPr>
          <w:p>
            <w:pPr>
              <w:pStyle w:val="TableParagraph"/>
              <w:spacing w:before="3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då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ambulans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tillkallats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fört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personer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till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vårdinrättning.</w:t>
            </w:r>
          </w:p>
        </w:tc>
      </w:tr>
      <w:tr>
        <w:trPr>
          <w:trHeight w:val="293" w:hRule="atLeast"/>
        </w:trPr>
        <w:tc>
          <w:tcPr>
            <w:tcW w:w="8909" w:type="dxa"/>
          </w:tcPr>
          <w:p>
            <w:pPr>
              <w:pStyle w:val="TableParagraph"/>
              <w:spacing w:before="6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Incident-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och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olycksrapporten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skickas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till:</w:t>
            </w:r>
          </w:p>
        </w:tc>
      </w:tr>
      <w:tr>
        <w:trPr>
          <w:trHeight w:val="219" w:hRule="atLeast"/>
        </w:trPr>
        <w:tc>
          <w:tcPr>
            <w:tcW w:w="8909" w:type="dxa"/>
          </w:tcPr>
          <w:p>
            <w:pPr>
              <w:pStyle w:val="TableParagraph"/>
              <w:spacing w:line="164" w:lineRule="exact" w:before="35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SDF:s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säkerhetsrådgivare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vidarebefordrar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till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berörda.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5912" w:val="right" w:leader="none"/>
        </w:tabs>
        <w:spacing w:before="95"/>
        <w:ind w:left="90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sk_incident_o_olycksrapport</w:t>
        <w:tab/>
        <w:t>2:2</w:t>
      </w:r>
    </w:p>
    <w:sectPr>
      <w:pgSz w:w="12030" w:h="17020"/>
      <w:pgMar w:top="860" w:bottom="0" w:left="2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366" w:right="3808"/>
      <w:jc w:val="center"/>
    </w:pPr>
    <w:rPr>
      <w:rFonts w:ascii="Arial" w:hAnsi="Arial" w:eastAsia="Arial" w:cs="Arial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Pettersson</dc:creator>
  <cp:keywords>Säkerhet</cp:keywords>
  <dc:subject>Säkerhet</dc:subject>
  <dc:title>Incident- &amp; Olycksrapport vid rallytävling</dc:title>
  <dcterms:created xsi:type="dcterms:W3CDTF">2022-09-26T15:53:44Z</dcterms:created>
  <dcterms:modified xsi:type="dcterms:W3CDTF">2022-09-26T15:53:44Z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18 för Excel</vt:lpwstr>
  </property>
  <property fmtid="{D5CDD505-2E9C-101B-9397-08002B2CF9AE}" pid="4" name="LastSaved">
    <vt:filetime>2022-09-26T00:00:00Z</vt:filetime>
  </property>
</Properties>
</file>